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DAC" w:rsidRDefault="00064DAC" w:rsidP="00064DAC"/>
    <w:p w:rsidR="00064DAC" w:rsidRP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 xml:space="preserve">Федеральный проект Молодежного парламента при Государственной </w:t>
      </w:r>
      <w:proofErr w:type="gramStart"/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Думе</w:t>
      </w: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br/>
        <w:t>«</w:t>
      </w:r>
      <w:proofErr w:type="gramEnd"/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КАЖДЫЙ ДЕНЬ ГОРЖУСЬ РОССИЕЙ!»</w:t>
      </w:r>
    </w:p>
    <w:p w:rsidR="00064DAC" w:rsidRP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Итоговая таблица работы площадки акции</w:t>
      </w:r>
    </w:p>
    <w:p w:rsidR="00064DAC" w:rsidRP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«Всероссийский тест по истории Великой Отечественной войны»</w:t>
      </w:r>
    </w:p>
    <w:p w:rsidR="00064DAC" w:rsidRPr="00064DAC" w:rsidRDefault="00064DAC" w:rsidP="00064DAC">
      <w:pPr>
        <w:spacing w:line="25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</w:p>
    <w:p w:rsidR="00064DAC" w:rsidRP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sz w:val="28"/>
          <w:szCs w:val="28"/>
          <w:lang w:bidi="ru-RU"/>
        </w:rPr>
        <w:t xml:space="preserve">Площадка </w:t>
      </w:r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 xml:space="preserve">МБОУ «Даргинская СОШ №1» </w:t>
      </w:r>
      <w:proofErr w:type="spellStart"/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>Веденского</w:t>
      </w:r>
      <w:proofErr w:type="spellEnd"/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 xml:space="preserve"> района Чеченской Республики с. </w:t>
      </w:r>
      <w:proofErr w:type="spellStart"/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>Дарго</w:t>
      </w:r>
      <w:proofErr w:type="spellEnd"/>
      <w:r w:rsidRPr="00064DAC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                                                    </w:t>
      </w:r>
      <w:r w:rsidRPr="00064DAC">
        <w:rPr>
          <w:rFonts w:ascii="Times New Roman" w:eastAsia="Calibri" w:hAnsi="Times New Roman" w:cs="Times New Roman"/>
          <w:sz w:val="18"/>
          <w:szCs w:val="18"/>
          <w:lang w:bidi="ru-RU"/>
        </w:rPr>
        <w:t>регион, населенный пункт, наименование площадки)</w:t>
      </w:r>
    </w:p>
    <w:tbl>
      <w:tblPr>
        <w:tblOverlap w:val="never"/>
        <w:tblW w:w="1481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5112"/>
        <w:gridCol w:w="2957"/>
        <w:gridCol w:w="2957"/>
        <w:gridCol w:w="2962"/>
      </w:tblGrid>
      <w:tr w:rsidR="00064DAC" w:rsidRPr="00064DAC" w:rsidTr="006578CD">
        <w:trPr>
          <w:trHeight w:hRule="exact" w:val="54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№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Идентификационный номер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Пол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Возраст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Количество баллов</w:t>
            </w:r>
          </w:p>
        </w:tc>
      </w:tr>
      <w:tr w:rsidR="00F262C4" w:rsidRPr="00064DAC" w:rsidTr="006578CD">
        <w:trPr>
          <w:trHeight w:hRule="exact" w:val="53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17853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14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262C4" w:rsidRPr="001865FD" w:rsidRDefault="00F262C4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262C4" w:rsidRPr="00064DAC" w:rsidTr="006578CD">
        <w:trPr>
          <w:trHeight w:hRule="exact" w:val="53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2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1785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4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pPr>
              <w:jc w:val="center"/>
            </w:pPr>
            <w:proofErr w:type="gramStart"/>
            <w:r w:rsidRPr="00AD63F5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 w:rsidRPr="00AD63F5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14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262C4" w:rsidRPr="001865FD" w:rsidRDefault="00F262C4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F262C4" w:rsidRPr="00064DAC" w:rsidTr="006578CD">
        <w:trPr>
          <w:trHeight w:hRule="exact" w:val="52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3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1785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5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pPr>
              <w:jc w:val="center"/>
            </w:pPr>
            <w:proofErr w:type="gramStart"/>
            <w:r w:rsidRPr="00AD63F5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 w:rsidRPr="00AD63F5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262C4" w:rsidRPr="001865FD" w:rsidRDefault="00F262C4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262C4" w:rsidRPr="00064DAC" w:rsidTr="006578CD">
        <w:trPr>
          <w:trHeight w:hRule="exact" w:val="528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4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Default="00F262C4" w:rsidP="00F262C4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1785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pPr>
              <w:jc w:val="center"/>
            </w:pPr>
            <w:proofErr w:type="gramStart"/>
            <w:r w:rsidRPr="00AD63F5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 w:rsidRPr="00AD63F5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262C4" w:rsidRPr="001865FD" w:rsidRDefault="00F262C4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F262C4" w:rsidRPr="00064DAC" w:rsidTr="006578CD">
        <w:trPr>
          <w:trHeight w:hRule="exact" w:val="528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5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1785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pPr>
              <w:jc w:val="center"/>
            </w:pPr>
            <w:proofErr w:type="gramStart"/>
            <w:r w:rsidRPr="00AD63F5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 w:rsidRPr="00AD63F5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14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262C4" w:rsidRPr="001865FD" w:rsidRDefault="00F262C4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F262C4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6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1785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Default="00F262C4" w:rsidP="00F262C4">
            <w:pPr>
              <w:jc w:val="center"/>
            </w:pPr>
            <w:proofErr w:type="gramStart"/>
            <w:r w:rsidRPr="00AD63F5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 w:rsidRPr="00AD63F5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62C4" w:rsidRPr="001865FD" w:rsidRDefault="00F262C4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F262C4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7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1785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Default="00F262C4" w:rsidP="00F262C4">
            <w:pPr>
              <w:jc w:val="center"/>
            </w:pPr>
            <w:proofErr w:type="gramStart"/>
            <w:r w:rsidRPr="00AD63F5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 w:rsidRPr="00AD63F5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62C4" w:rsidRPr="001865FD" w:rsidRDefault="00F262C4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F262C4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8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Default="00F262C4" w:rsidP="00F262C4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Default="00F262C4" w:rsidP="00F262C4">
            <w:pPr>
              <w:jc w:val="center"/>
            </w:pPr>
            <w:proofErr w:type="gramStart"/>
            <w:r w:rsidRPr="00AD63F5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 w:rsidRPr="00AD63F5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14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62C4" w:rsidRPr="001865FD" w:rsidRDefault="00F262C4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F262C4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9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61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Default="00F262C4" w:rsidP="00F262C4">
            <w:pPr>
              <w:jc w:val="center"/>
            </w:pPr>
            <w:proofErr w:type="gramStart"/>
            <w:r w:rsidRPr="00AD63F5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 w:rsidRPr="00AD63F5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62C4" w:rsidRPr="001865FD" w:rsidRDefault="00F262C4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F262C4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10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62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Default="00F262C4" w:rsidP="00F262C4">
            <w:pPr>
              <w:jc w:val="center"/>
            </w:pPr>
            <w:proofErr w:type="gramStart"/>
            <w:r w:rsidRPr="00AD63F5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 w:rsidRPr="00AD63F5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62C4" w:rsidRPr="001865FD" w:rsidRDefault="00F262C4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F262C4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63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Default="00F262C4" w:rsidP="00F262C4">
            <w:pPr>
              <w:jc w:val="center"/>
            </w:pPr>
            <w:proofErr w:type="gramStart"/>
            <w:r w:rsidRPr="00AD63F5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 w:rsidRPr="00AD63F5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62C4" w:rsidRPr="001865FD" w:rsidRDefault="00F262C4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6578CD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578CD" w:rsidRPr="00064DAC" w:rsidRDefault="006578CD" w:rsidP="006578C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12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578CD" w:rsidRDefault="006578CD" w:rsidP="006578C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64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578CD" w:rsidRDefault="006578CD" w:rsidP="006578CD">
            <w:pPr>
              <w:jc w:val="center"/>
            </w:pPr>
            <w:proofErr w:type="gramStart"/>
            <w:r w:rsidRPr="00AD63F5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 w:rsidRPr="00AD63F5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578C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8CD" w:rsidRPr="001865FD" w:rsidRDefault="00F262C4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1865FD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15</w:t>
            </w:r>
          </w:p>
        </w:tc>
      </w:tr>
    </w:tbl>
    <w:p w:rsidR="00064DAC" w:rsidRPr="00064DAC" w:rsidRDefault="00064DAC" w:rsidP="00064DAC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</w:p>
    <w:p w:rsidR="00064DAC" w:rsidRDefault="00064DAC" w:rsidP="00064DAC"/>
    <w:p w:rsidR="00064DAC" w:rsidRPr="00064DAC" w:rsidRDefault="00064DAC" w:rsidP="005A7E30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Федеральный проект Молодежного парламента при Государственной Думе</w:t>
      </w: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br/>
        <w:t>«КАЖДЫЙ ДЕНЬ ГОРЖУСЬ РОССИЕЙ!»</w:t>
      </w:r>
    </w:p>
    <w:p w:rsidR="00064DAC" w:rsidRP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Итоговая таблица работы площадки акции</w:t>
      </w:r>
    </w:p>
    <w:p w:rsidR="00064DAC" w:rsidRP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«Всероссийский тест по истории Великой Отечественной войны»</w:t>
      </w:r>
    </w:p>
    <w:p w:rsidR="00064DAC" w:rsidRPr="00064DAC" w:rsidRDefault="00064DAC" w:rsidP="00064DAC">
      <w:pPr>
        <w:spacing w:line="25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</w:p>
    <w:p w:rsidR="00064DAC" w:rsidRP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sz w:val="28"/>
          <w:szCs w:val="28"/>
          <w:lang w:bidi="ru-RU"/>
        </w:rPr>
        <w:t xml:space="preserve">Площадка </w:t>
      </w:r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 xml:space="preserve">МБОУ «Даргинская СОШ №1» </w:t>
      </w:r>
      <w:proofErr w:type="spellStart"/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>Веденского</w:t>
      </w:r>
      <w:proofErr w:type="spellEnd"/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 xml:space="preserve"> района Чеченской Республики с. </w:t>
      </w:r>
      <w:proofErr w:type="spellStart"/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>Дарго</w:t>
      </w:r>
      <w:proofErr w:type="spellEnd"/>
      <w:r w:rsidRPr="00064DAC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                                                    </w:t>
      </w:r>
      <w:r w:rsidRPr="00064DAC">
        <w:rPr>
          <w:rFonts w:ascii="Times New Roman" w:eastAsia="Calibri" w:hAnsi="Times New Roman" w:cs="Times New Roman"/>
          <w:sz w:val="18"/>
          <w:szCs w:val="18"/>
          <w:lang w:bidi="ru-RU"/>
        </w:rPr>
        <w:t>регион, населенный пункт, наименование площадки)</w:t>
      </w:r>
    </w:p>
    <w:tbl>
      <w:tblPr>
        <w:tblOverlap w:val="never"/>
        <w:tblW w:w="1481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5112"/>
        <w:gridCol w:w="2957"/>
        <w:gridCol w:w="2957"/>
        <w:gridCol w:w="2962"/>
      </w:tblGrid>
      <w:tr w:rsidR="00064DAC" w:rsidRPr="00064DAC" w:rsidTr="006578CD">
        <w:trPr>
          <w:trHeight w:hRule="exact" w:val="54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№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Идентификационный номер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Пол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Возраст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Количество баллов</w:t>
            </w:r>
          </w:p>
        </w:tc>
      </w:tr>
      <w:tr w:rsidR="006578CD" w:rsidRPr="00064DAC" w:rsidTr="006578CD">
        <w:trPr>
          <w:trHeight w:hRule="exact" w:val="53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78CD" w:rsidRPr="00064DAC" w:rsidRDefault="006578CD" w:rsidP="006578C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13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578CD" w:rsidRPr="0072780B" w:rsidRDefault="006578CD" w:rsidP="006578CD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7278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65</w:t>
            </w:r>
          </w:p>
          <w:p w:rsidR="006578CD" w:rsidRPr="0072780B" w:rsidRDefault="006578CD" w:rsidP="006578CD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7278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17853</w:t>
            </w:r>
          </w:p>
          <w:p w:rsidR="006578CD" w:rsidRPr="0072780B" w:rsidRDefault="006578CD" w:rsidP="006578CD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7278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17853</w:t>
            </w:r>
          </w:p>
          <w:p w:rsidR="006578CD" w:rsidRPr="005C4E24" w:rsidRDefault="006578CD" w:rsidP="006578CD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7278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17853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78CD" w:rsidRDefault="006578CD" w:rsidP="006578CD">
            <w:pPr>
              <w:jc w:val="center"/>
            </w:pPr>
            <w:proofErr w:type="gramStart"/>
            <w:r w:rsidRPr="00CB782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 w:rsidRPr="00CB782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78C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14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578CD" w:rsidRPr="00064DAC" w:rsidRDefault="00F262C4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19</w:t>
            </w:r>
          </w:p>
        </w:tc>
      </w:tr>
      <w:tr w:rsidR="006578CD" w:rsidRPr="00064DAC" w:rsidTr="006578CD">
        <w:trPr>
          <w:trHeight w:hRule="exact" w:val="53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78CD" w:rsidRPr="00064DAC" w:rsidRDefault="006578CD" w:rsidP="006578C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14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578CD" w:rsidRPr="0072780B" w:rsidRDefault="006578CD" w:rsidP="006578CD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7278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66</w:t>
            </w:r>
          </w:p>
          <w:p w:rsidR="006578CD" w:rsidRPr="0072780B" w:rsidRDefault="006578CD" w:rsidP="006578CD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7278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17853</w:t>
            </w:r>
          </w:p>
          <w:p w:rsidR="006578CD" w:rsidRPr="0072780B" w:rsidRDefault="006578CD" w:rsidP="006578CD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7278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17853</w:t>
            </w:r>
          </w:p>
          <w:p w:rsidR="006578CD" w:rsidRPr="005C4E24" w:rsidRDefault="006578CD" w:rsidP="006578CD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7278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17853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78CD" w:rsidRDefault="006578CD" w:rsidP="006578CD">
            <w:pPr>
              <w:jc w:val="center"/>
            </w:pPr>
            <w:proofErr w:type="gramStart"/>
            <w:r w:rsidRPr="00CB782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 w:rsidRPr="00CB782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578C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578CD" w:rsidRPr="00064DAC" w:rsidRDefault="00F262C4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17</w:t>
            </w:r>
          </w:p>
        </w:tc>
      </w:tr>
      <w:tr w:rsidR="00F262C4" w:rsidRPr="00064DAC" w:rsidTr="006578CD">
        <w:trPr>
          <w:trHeight w:hRule="exact" w:val="52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15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67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pPr>
              <w:jc w:val="center"/>
            </w:pPr>
            <w:proofErr w:type="gramStart"/>
            <w:r w:rsidRPr="00CB782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 w:rsidRPr="00CB782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14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262C4" w:rsidRPr="001865FD" w:rsidRDefault="00F262C4" w:rsidP="001865FD">
            <w:pPr>
              <w:jc w:val="center"/>
              <w:rPr>
                <w:sz w:val="28"/>
                <w:szCs w:val="28"/>
              </w:rPr>
            </w:pPr>
            <w:r w:rsidRPr="001865FD">
              <w:rPr>
                <w:sz w:val="28"/>
                <w:szCs w:val="28"/>
              </w:rPr>
              <w:t>25</w:t>
            </w:r>
          </w:p>
        </w:tc>
      </w:tr>
      <w:tr w:rsidR="00F262C4" w:rsidRPr="00064DAC" w:rsidTr="006578CD">
        <w:trPr>
          <w:trHeight w:hRule="exact" w:val="528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16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68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262C4" w:rsidRPr="001865FD" w:rsidRDefault="00F262C4" w:rsidP="001865FD">
            <w:pPr>
              <w:jc w:val="center"/>
              <w:rPr>
                <w:sz w:val="28"/>
                <w:szCs w:val="28"/>
              </w:rPr>
            </w:pPr>
            <w:r w:rsidRPr="001865FD">
              <w:rPr>
                <w:sz w:val="28"/>
                <w:szCs w:val="28"/>
              </w:rPr>
              <w:t>19</w:t>
            </w:r>
          </w:p>
        </w:tc>
      </w:tr>
      <w:tr w:rsidR="00F262C4" w:rsidRPr="00064DAC" w:rsidTr="006578CD">
        <w:trPr>
          <w:trHeight w:hRule="exact" w:val="528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17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pPr>
              <w:jc w:val="center"/>
            </w:pPr>
            <w:proofErr w:type="gramStart"/>
            <w:r w:rsidRPr="00D403A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D403A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262C4" w:rsidRPr="001865FD" w:rsidRDefault="00F262C4" w:rsidP="001865FD">
            <w:pPr>
              <w:jc w:val="center"/>
              <w:rPr>
                <w:sz w:val="28"/>
                <w:szCs w:val="28"/>
              </w:rPr>
            </w:pPr>
            <w:r w:rsidRPr="001865FD">
              <w:rPr>
                <w:sz w:val="28"/>
                <w:szCs w:val="28"/>
              </w:rPr>
              <w:t>23</w:t>
            </w:r>
          </w:p>
        </w:tc>
      </w:tr>
      <w:tr w:rsidR="00F262C4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18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Default="00F262C4" w:rsidP="00F262C4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Default="00F262C4" w:rsidP="00F262C4">
            <w:pPr>
              <w:jc w:val="center"/>
            </w:pPr>
            <w:proofErr w:type="gramStart"/>
            <w:r w:rsidRPr="00D403A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D403A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62C4" w:rsidRPr="001865FD" w:rsidRDefault="00F262C4" w:rsidP="001865FD">
            <w:pPr>
              <w:jc w:val="center"/>
              <w:rPr>
                <w:sz w:val="28"/>
                <w:szCs w:val="28"/>
              </w:rPr>
            </w:pPr>
            <w:r w:rsidRPr="001865FD">
              <w:rPr>
                <w:sz w:val="28"/>
                <w:szCs w:val="28"/>
              </w:rPr>
              <w:t>25</w:t>
            </w:r>
          </w:p>
        </w:tc>
      </w:tr>
      <w:tr w:rsidR="00F262C4" w:rsidRPr="00064DAC" w:rsidTr="00F262C4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19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71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Default="00F262C4" w:rsidP="00F262C4">
            <w:pPr>
              <w:jc w:val="center"/>
            </w:pPr>
            <w:proofErr w:type="gramStart"/>
            <w:r w:rsidRPr="00D403A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D403A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62C4" w:rsidRPr="001865FD" w:rsidRDefault="00F262C4" w:rsidP="001865FD">
            <w:pPr>
              <w:jc w:val="center"/>
              <w:rPr>
                <w:sz w:val="28"/>
                <w:szCs w:val="28"/>
              </w:rPr>
            </w:pPr>
            <w:r w:rsidRPr="001865FD">
              <w:rPr>
                <w:sz w:val="28"/>
                <w:szCs w:val="28"/>
              </w:rPr>
              <w:t>24</w:t>
            </w:r>
          </w:p>
        </w:tc>
      </w:tr>
      <w:tr w:rsidR="00F262C4" w:rsidRPr="00064DAC" w:rsidTr="00F262C4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20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72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Default="00F262C4" w:rsidP="00F262C4">
            <w:pPr>
              <w:jc w:val="center"/>
            </w:pPr>
            <w:proofErr w:type="gramStart"/>
            <w:r w:rsidRPr="00D403A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D403A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62C4" w:rsidRPr="001865FD" w:rsidRDefault="00F262C4" w:rsidP="001865FD">
            <w:pPr>
              <w:jc w:val="center"/>
              <w:rPr>
                <w:sz w:val="28"/>
                <w:szCs w:val="28"/>
              </w:rPr>
            </w:pPr>
            <w:r w:rsidRPr="001865FD">
              <w:rPr>
                <w:sz w:val="28"/>
                <w:szCs w:val="28"/>
              </w:rPr>
              <w:t>26</w:t>
            </w:r>
          </w:p>
        </w:tc>
      </w:tr>
      <w:tr w:rsidR="00F262C4" w:rsidRPr="00064DAC" w:rsidTr="00F262C4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21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73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Default="00F262C4" w:rsidP="00F262C4">
            <w:pPr>
              <w:jc w:val="center"/>
            </w:pPr>
            <w:proofErr w:type="gramStart"/>
            <w:r w:rsidRPr="00D403A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D403A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62C4" w:rsidRPr="001865FD" w:rsidRDefault="00F262C4" w:rsidP="001865FD">
            <w:pPr>
              <w:jc w:val="center"/>
              <w:rPr>
                <w:sz w:val="28"/>
                <w:szCs w:val="28"/>
              </w:rPr>
            </w:pPr>
            <w:r w:rsidRPr="001865FD">
              <w:rPr>
                <w:sz w:val="28"/>
                <w:szCs w:val="28"/>
              </w:rPr>
              <w:t>23</w:t>
            </w:r>
          </w:p>
        </w:tc>
      </w:tr>
      <w:tr w:rsidR="00F262C4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22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Default="00F262C4" w:rsidP="00F262C4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74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Default="00F262C4" w:rsidP="00F262C4">
            <w:pPr>
              <w:jc w:val="center"/>
            </w:pPr>
            <w:proofErr w:type="gramStart"/>
            <w:r w:rsidRPr="00D403A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D403A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62C4" w:rsidRPr="001865FD" w:rsidRDefault="00F262C4" w:rsidP="001865FD">
            <w:pPr>
              <w:jc w:val="center"/>
              <w:rPr>
                <w:sz w:val="28"/>
                <w:szCs w:val="28"/>
              </w:rPr>
            </w:pPr>
            <w:r w:rsidRPr="001865FD">
              <w:rPr>
                <w:sz w:val="28"/>
                <w:szCs w:val="28"/>
              </w:rPr>
              <w:t>25</w:t>
            </w:r>
          </w:p>
        </w:tc>
      </w:tr>
      <w:tr w:rsidR="00F262C4" w:rsidRPr="00064DAC" w:rsidTr="00F262C4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23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75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Default="00F262C4" w:rsidP="00F262C4">
            <w:pPr>
              <w:jc w:val="center"/>
            </w:pPr>
            <w:proofErr w:type="gramStart"/>
            <w:r w:rsidRPr="00D403A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D403A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62C4" w:rsidRPr="001865FD" w:rsidRDefault="00F262C4" w:rsidP="001865FD">
            <w:pPr>
              <w:jc w:val="center"/>
              <w:rPr>
                <w:sz w:val="28"/>
                <w:szCs w:val="28"/>
              </w:rPr>
            </w:pPr>
            <w:r w:rsidRPr="001865FD">
              <w:rPr>
                <w:sz w:val="28"/>
                <w:szCs w:val="28"/>
              </w:rPr>
              <w:t>22</w:t>
            </w:r>
          </w:p>
        </w:tc>
      </w:tr>
      <w:tr w:rsidR="00F262C4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24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F262C4" w:rsidP="00F262C4">
            <w:pPr>
              <w:spacing w:line="256" w:lineRule="auto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17876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Default="00F262C4" w:rsidP="00F262C4">
            <w:pPr>
              <w:jc w:val="center"/>
            </w:pPr>
            <w:proofErr w:type="gramStart"/>
            <w:r w:rsidRPr="00D403A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D403A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62C4" w:rsidRPr="001865FD" w:rsidRDefault="00F262C4" w:rsidP="001865FD">
            <w:pPr>
              <w:jc w:val="center"/>
              <w:rPr>
                <w:sz w:val="28"/>
                <w:szCs w:val="28"/>
              </w:rPr>
            </w:pPr>
            <w:r w:rsidRPr="001865FD">
              <w:rPr>
                <w:sz w:val="28"/>
                <w:szCs w:val="28"/>
              </w:rPr>
              <w:t>23</w:t>
            </w:r>
          </w:p>
        </w:tc>
      </w:tr>
    </w:tbl>
    <w:p w:rsidR="00064DAC" w:rsidRPr="00064DAC" w:rsidRDefault="00064DAC" w:rsidP="00064DAC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</w:p>
    <w:p w:rsidR="00064DAC" w:rsidRDefault="00064DAC" w:rsidP="00064DAC"/>
    <w:p w:rsidR="00064DAC" w:rsidRP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 xml:space="preserve">Федеральный проект Молодежного парламента при Государственной </w:t>
      </w:r>
      <w:proofErr w:type="gramStart"/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Думе</w:t>
      </w: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br/>
        <w:t>«</w:t>
      </w:r>
      <w:proofErr w:type="gramEnd"/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КАЖДЫЙ ДЕНЬ ГОРЖУСЬ РОССИЕЙ!»</w:t>
      </w:r>
    </w:p>
    <w:p w:rsidR="00064DAC" w:rsidRP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Итоговая таблица работы площадки акции</w:t>
      </w:r>
    </w:p>
    <w:p w:rsidR="00064DAC" w:rsidRP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«Всероссийский тест по истории Великой Отечественной войны»</w:t>
      </w:r>
    </w:p>
    <w:p w:rsidR="00064DAC" w:rsidRPr="00064DAC" w:rsidRDefault="00064DAC" w:rsidP="00064DAC">
      <w:pPr>
        <w:spacing w:line="25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</w:p>
    <w:p w:rsidR="00064DAC" w:rsidRP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sz w:val="28"/>
          <w:szCs w:val="28"/>
          <w:lang w:bidi="ru-RU"/>
        </w:rPr>
        <w:t xml:space="preserve">Площадка </w:t>
      </w:r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 xml:space="preserve">МБОУ «Даргинская СОШ №1» </w:t>
      </w:r>
      <w:proofErr w:type="spellStart"/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>Веденского</w:t>
      </w:r>
      <w:proofErr w:type="spellEnd"/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 xml:space="preserve"> района Чеченской Республики с. </w:t>
      </w:r>
      <w:proofErr w:type="spellStart"/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>Дарго</w:t>
      </w:r>
      <w:proofErr w:type="spellEnd"/>
      <w:r w:rsidRPr="00064DAC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                                                    </w:t>
      </w:r>
      <w:r w:rsidRPr="00064DAC">
        <w:rPr>
          <w:rFonts w:ascii="Times New Roman" w:eastAsia="Calibri" w:hAnsi="Times New Roman" w:cs="Times New Roman"/>
          <w:sz w:val="18"/>
          <w:szCs w:val="18"/>
          <w:lang w:bidi="ru-RU"/>
        </w:rPr>
        <w:t>регион, населенный пункт, наименование площадки)</w:t>
      </w:r>
    </w:p>
    <w:tbl>
      <w:tblPr>
        <w:tblOverlap w:val="never"/>
        <w:tblW w:w="1481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5112"/>
        <w:gridCol w:w="2957"/>
        <w:gridCol w:w="2957"/>
        <w:gridCol w:w="2962"/>
      </w:tblGrid>
      <w:tr w:rsidR="00064DAC" w:rsidRPr="00064DAC" w:rsidTr="006578CD">
        <w:trPr>
          <w:trHeight w:hRule="exact" w:val="54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№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Идентификационный номер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Пол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Возраст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Количество баллов</w:t>
            </w:r>
          </w:p>
        </w:tc>
      </w:tr>
      <w:tr w:rsidR="00F262C4" w:rsidRPr="00064DAC" w:rsidTr="006578CD">
        <w:trPr>
          <w:trHeight w:hRule="exact" w:val="53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25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77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pPr>
              <w:jc w:val="center"/>
            </w:pPr>
            <w:proofErr w:type="gramStart"/>
            <w:r w:rsidRPr="005D3AF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5D3AF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14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262C4" w:rsidRPr="001865FD" w:rsidRDefault="00F262C4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865FD" w:rsidRPr="00064DAC" w:rsidTr="00F262C4">
        <w:trPr>
          <w:trHeight w:hRule="exact" w:val="53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26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78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5D3AF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5D3AF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682E01">
            <w:pPr>
              <w:jc w:val="center"/>
            </w:pPr>
            <w:r w:rsidRPr="0056065C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14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1865FD" w:rsidRPr="00064DAC" w:rsidTr="00F262C4">
        <w:trPr>
          <w:trHeight w:hRule="exact" w:val="52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27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79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5D3AF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5D3AF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682E01">
            <w:pPr>
              <w:jc w:val="center"/>
            </w:pPr>
            <w:r w:rsidRPr="0056065C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14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865FD" w:rsidRPr="00064DAC" w:rsidTr="00F262C4">
        <w:trPr>
          <w:trHeight w:hRule="exact" w:val="528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28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17880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5D3AF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5D3AF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682E01">
            <w:pPr>
              <w:jc w:val="center"/>
            </w:pPr>
            <w:r w:rsidRPr="0056065C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14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1865FD" w:rsidRPr="00064DAC" w:rsidTr="00F262C4">
        <w:trPr>
          <w:trHeight w:hRule="exact" w:val="528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29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17881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5D3AF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5D3AF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682E01">
            <w:pPr>
              <w:jc w:val="center"/>
            </w:pPr>
            <w:r w:rsidRPr="0056065C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14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865FD" w:rsidRPr="00064DAC" w:rsidTr="00F262C4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30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82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5D3AF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5D3AF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682E01">
            <w:pPr>
              <w:jc w:val="center"/>
            </w:pPr>
            <w:r w:rsidRPr="0056065C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14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1865FD" w:rsidRPr="00064DAC" w:rsidTr="00F262C4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31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83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5D3AF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5D3AF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682E01">
            <w:pPr>
              <w:jc w:val="center"/>
            </w:pPr>
            <w:r w:rsidRPr="0056065C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14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865FD" w:rsidRPr="00064DAC" w:rsidTr="00F262C4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32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84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682E01">
            <w:pPr>
              <w:jc w:val="center"/>
            </w:pPr>
            <w:r w:rsidRPr="0056065C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14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1865FD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33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85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682E01">
            <w:pPr>
              <w:jc w:val="center"/>
            </w:pPr>
            <w:r w:rsidRPr="0056065C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14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1865FD" w:rsidRPr="00064DAC" w:rsidTr="00F262C4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34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86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37603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 w:rsidRPr="0037603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682E01">
            <w:pPr>
              <w:jc w:val="center"/>
            </w:pPr>
            <w:r w:rsidRPr="0056065C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14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F262C4" w:rsidRPr="00064DAC" w:rsidTr="00F262C4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35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87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Default="00F262C4" w:rsidP="00F262C4">
            <w:pPr>
              <w:jc w:val="center"/>
            </w:pPr>
            <w:proofErr w:type="gramStart"/>
            <w:r w:rsidRPr="0037603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 w:rsidRPr="0037603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15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62C4" w:rsidRPr="001865FD" w:rsidRDefault="00F262C4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262C4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36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F262C4" w:rsidP="00F262C4">
            <w:pPr>
              <w:spacing w:line="256" w:lineRule="auto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17888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Default="00F262C4" w:rsidP="00F262C4">
            <w:pPr>
              <w:jc w:val="center"/>
            </w:pPr>
            <w:proofErr w:type="gramStart"/>
            <w:r w:rsidRPr="0037603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 w:rsidRPr="00376038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15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62C4" w:rsidRPr="001865FD" w:rsidRDefault="00F262C4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064DAC" w:rsidRP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lastRenderedPageBreak/>
        <w:t xml:space="preserve">Федеральный проект Молодежного парламента при Государственной </w:t>
      </w:r>
      <w:proofErr w:type="gramStart"/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Думе</w:t>
      </w: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br/>
        <w:t>«</w:t>
      </w:r>
      <w:proofErr w:type="gramEnd"/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КАЖДЫЙ ДЕНЬ ГОРЖУСЬ РОССИЕЙ!»</w:t>
      </w:r>
    </w:p>
    <w:p w:rsidR="00064DAC" w:rsidRP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Итоговая таблица работы площадки акции</w:t>
      </w:r>
    </w:p>
    <w:p w:rsidR="00064DAC" w:rsidRP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«Всероссийский тест по истории Великой Отечественной войны»</w:t>
      </w:r>
    </w:p>
    <w:p w:rsidR="00064DAC" w:rsidRPr="00064DAC" w:rsidRDefault="00064DAC" w:rsidP="00064DAC">
      <w:pPr>
        <w:spacing w:line="25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</w:p>
    <w:p w:rsidR="00064DAC" w:rsidRP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sz w:val="28"/>
          <w:szCs w:val="28"/>
          <w:lang w:bidi="ru-RU"/>
        </w:rPr>
        <w:t xml:space="preserve">Площадка </w:t>
      </w:r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 xml:space="preserve">МБОУ «Даргинская СОШ №1» </w:t>
      </w:r>
      <w:proofErr w:type="spellStart"/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>Веденского</w:t>
      </w:r>
      <w:proofErr w:type="spellEnd"/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 xml:space="preserve"> района Чеченской Республики с. </w:t>
      </w:r>
      <w:proofErr w:type="spellStart"/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>Дарго</w:t>
      </w:r>
      <w:proofErr w:type="spellEnd"/>
      <w:r w:rsidRPr="00064DAC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                                                    </w:t>
      </w:r>
      <w:r w:rsidRPr="00064DAC">
        <w:rPr>
          <w:rFonts w:ascii="Times New Roman" w:eastAsia="Calibri" w:hAnsi="Times New Roman" w:cs="Times New Roman"/>
          <w:sz w:val="18"/>
          <w:szCs w:val="18"/>
          <w:lang w:bidi="ru-RU"/>
        </w:rPr>
        <w:t>регион, населенный пункт, наименование площадки)</w:t>
      </w:r>
    </w:p>
    <w:tbl>
      <w:tblPr>
        <w:tblOverlap w:val="never"/>
        <w:tblW w:w="1481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5112"/>
        <w:gridCol w:w="2957"/>
        <w:gridCol w:w="2957"/>
        <w:gridCol w:w="2962"/>
      </w:tblGrid>
      <w:tr w:rsidR="00064DAC" w:rsidRPr="00064DAC" w:rsidTr="006578CD">
        <w:trPr>
          <w:trHeight w:hRule="exact" w:val="54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№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Идентификационный номер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Пол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Возраст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Количество баллов</w:t>
            </w:r>
          </w:p>
        </w:tc>
      </w:tr>
      <w:tr w:rsidR="00F262C4" w:rsidRPr="00064DAC" w:rsidTr="006578CD">
        <w:trPr>
          <w:trHeight w:hRule="exact" w:val="53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37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Default="00F262C4" w:rsidP="00F262C4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15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262C4" w:rsidRPr="001865FD" w:rsidRDefault="00F262C4" w:rsidP="001865FD">
            <w:pPr>
              <w:jc w:val="center"/>
              <w:rPr>
                <w:sz w:val="28"/>
                <w:szCs w:val="28"/>
              </w:rPr>
            </w:pPr>
            <w:r w:rsidRPr="001865FD">
              <w:rPr>
                <w:sz w:val="28"/>
                <w:szCs w:val="28"/>
              </w:rPr>
              <w:t>24</w:t>
            </w:r>
          </w:p>
        </w:tc>
      </w:tr>
      <w:tr w:rsidR="00F262C4" w:rsidRPr="00064DAC" w:rsidTr="006578CD">
        <w:trPr>
          <w:trHeight w:hRule="exact" w:val="53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38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pPr>
              <w:jc w:val="center"/>
            </w:pPr>
            <w:proofErr w:type="gramStart"/>
            <w:r w:rsidRPr="0018089A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 w:rsidRPr="0018089A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16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262C4" w:rsidRPr="001865FD" w:rsidRDefault="00F262C4" w:rsidP="001865FD">
            <w:pPr>
              <w:jc w:val="center"/>
              <w:rPr>
                <w:sz w:val="28"/>
                <w:szCs w:val="28"/>
              </w:rPr>
            </w:pPr>
            <w:r w:rsidRPr="001865FD">
              <w:rPr>
                <w:sz w:val="28"/>
                <w:szCs w:val="28"/>
              </w:rPr>
              <w:t>24</w:t>
            </w:r>
          </w:p>
        </w:tc>
      </w:tr>
      <w:tr w:rsidR="00F262C4" w:rsidRPr="00064DAC" w:rsidTr="006578CD">
        <w:trPr>
          <w:trHeight w:hRule="exact" w:val="52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39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91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pPr>
              <w:jc w:val="center"/>
            </w:pPr>
            <w:proofErr w:type="gramStart"/>
            <w:r w:rsidRPr="0018089A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 w:rsidRPr="0018089A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16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262C4" w:rsidRPr="001865FD" w:rsidRDefault="00F262C4" w:rsidP="001865FD">
            <w:pPr>
              <w:jc w:val="center"/>
              <w:rPr>
                <w:sz w:val="28"/>
                <w:szCs w:val="28"/>
              </w:rPr>
            </w:pPr>
            <w:r w:rsidRPr="001865FD">
              <w:rPr>
                <w:sz w:val="28"/>
                <w:szCs w:val="28"/>
              </w:rPr>
              <w:t>19</w:t>
            </w:r>
          </w:p>
        </w:tc>
      </w:tr>
      <w:tr w:rsidR="00F262C4" w:rsidRPr="00064DAC" w:rsidTr="006578CD">
        <w:trPr>
          <w:trHeight w:hRule="exact" w:val="528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40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92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pPr>
              <w:jc w:val="center"/>
            </w:pPr>
            <w:proofErr w:type="gramStart"/>
            <w:r w:rsidRPr="0018089A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 w:rsidRPr="0018089A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15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262C4" w:rsidRPr="001865FD" w:rsidRDefault="00F262C4" w:rsidP="001865FD">
            <w:pPr>
              <w:jc w:val="center"/>
              <w:rPr>
                <w:sz w:val="28"/>
                <w:szCs w:val="28"/>
              </w:rPr>
            </w:pPr>
            <w:r w:rsidRPr="001865FD">
              <w:rPr>
                <w:sz w:val="28"/>
                <w:szCs w:val="28"/>
              </w:rPr>
              <w:t>25</w:t>
            </w:r>
          </w:p>
        </w:tc>
      </w:tr>
      <w:tr w:rsidR="00F262C4" w:rsidRPr="00064DAC" w:rsidTr="006578CD">
        <w:trPr>
          <w:trHeight w:hRule="exact" w:val="528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41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Default="00F262C4" w:rsidP="00F262C4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93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Default="00F262C4" w:rsidP="00F262C4">
            <w:pPr>
              <w:jc w:val="center"/>
            </w:pPr>
            <w:proofErr w:type="gramStart"/>
            <w:r w:rsidRPr="0018089A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 w:rsidRPr="0018089A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262C4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16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262C4" w:rsidRPr="001865FD" w:rsidRDefault="00F262C4" w:rsidP="001865FD">
            <w:pPr>
              <w:jc w:val="center"/>
              <w:rPr>
                <w:sz w:val="28"/>
                <w:szCs w:val="28"/>
              </w:rPr>
            </w:pPr>
            <w:r w:rsidRPr="001865FD">
              <w:rPr>
                <w:sz w:val="28"/>
                <w:szCs w:val="28"/>
              </w:rPr>
              <w:t>26</w:t>
            </w:r>
          </w:p>
        </w:tc>
      </w:tr>
      <w:tr w:rsidR="00F262C4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F262C4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42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5C4E24" w:rsidRDefault="00F262C4" w:rsidP="00F262C4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17894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Default="00F262C4" w:rsidP="00F262C4">
            <w:pPr>
              <w:jc w:val="center"/>
            </w:pPr>
            <w:proofErr w:type="gramStart"/>
            <w:r w:rsidRPr="0018089A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 w:rsidRPr="0018089A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62C4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15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62C4" w:rsidRPr="001865FD" w:rsidRDefault="00F262C4" w:rsidP="001865FD">
            <w:pPr>
              <w:jc w:val="center"/>
              <w:rPr>
                <w:sz w:val="28"/>
                <w:szCs w:val="28"/>
              </w:rPr>
            </w:pPr>
            <w:r w:rsidRPr="001865FD">
              <w:rPr>
                <w:sz w:val="28"/>
                <w:szCs w:val="28"/>
              </w:rPr>
              <w:t>14</w:t>
            </w:r>
          </w:p>
        </w:tc>
      </w:tr>
      <w:tr w:rsidR="001865FD" w:rsidRPr="00064DAC" w:rsidTr="00F262C4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43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95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18089A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 w:rsidRPr="0018089A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15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sz w:val="28"/>
                <w:szCs w:val="28"/>
              </w:rPr>
            </w:pPr>
            <w:r w:rsidRPr="001865FD">
              <w:rPr>
                <w:sz w:val="28"/>
                <w:szCs w:val="28"/>
              </w:rPr>
              <w:t>25</w:t>
            </w:r>
          </w:p>
        </w:tc>
      </w:tr>
      <w:tr w:rsidR="001865FD" w:rsidRPr="00064DAC" w:rsidTr="00F262C4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44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96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15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sz w:val="28"/>
                <w:szCs w:val="28"/>
              </w:rPr>
            </w:pPr>
            <w:r w:rsidRPr="001865FD">
              <w:rPr>
                <w:sz w:val="28"/>
                <w:szCs w:val="28"/>
              </w:rPr>
              <w:t>28</w:t>
            </w:r>
          </w:p>
        </w:tc>
      </w:tr>
      <w:tr w:rsidR="001865FD" w:rsidRPr="00064DAC" w:rsidTr="00F262C4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45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97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16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sz w:val="28"/>
                <w:szCs w:val="28"/>
              </w:rPr>
            </w:pPr>
            <w:r w:rsidRPr="001865FD">
              <w:rPr>
                <w:sz w:val="28"/>
                <w:szCs w:val="28"/>
              </w:rPr>
              <w:t>25</w:t>
            </w:r>
          </w:p>
        </w:tc>
      </w:tr>
      <w:tr w:rsidR="001865FD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46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98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15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sz w:val="28"/>
                <w:szCs w:val="28"/>
              </w:rPr>
            </w:pPr>
            <w:r w:rsidRPr="001865FD">
              <w:rPr>
                <w:sz w:val="28"/>
                <w:szCs w:val="28"/>
              </w:rPr>
              <w:t>20</w:t>
            </w:r>
          </w:p>
        </w:tc>
      </w:tr>
      <w:tr w:rsidR="001865FD" w:rsidRPr="00064DAC" w:rsidTr="00F262C4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47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178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1A2DA1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1A2DA1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15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sz w:val="28"/>
                <w:szCs w:val="28"/>
              </w:rPr>
            </w:pPr>
            <w:r w:rsidRPr="001865FD">
              <w:rPr>
                <w:sz w:val="28"/>
                <w:szCs w:val="28"/>
              </w:rPr>
              <w:t>16</w:t>
            </w:r>
          </w:p>
        </w:tc>
      </w:tr>
      <w:tr w:rsidR="001865FD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48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17900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1A2DA1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1A2DA1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15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sz w:val="28"/>
                <w:szCs w:val="28"/>
              </w:rPr>
            </w:pPr>
            <w:r w:rsidRPr="001865FD">
              <w:rPr>
                <w:sz w:val="28"/>
                <w:szCs w:val="28"/>
              </w:rPr>
              <w:t>11</w:t>
            </w:r>
          </w:p>
        </w:tc>
      </w:tr>
    </w:tbl>
    <w:p w:rsid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</w:p>
    <w:p w:rsid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</w:p>
    <w:p w:rsid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</w:p>
    <w:p w:rsidR="00064DAC" w:rsidRP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 xml:space="preserve">Федеральный проект Молодежного парламента при Государственной </w:t>
      </w:r>
      <w:proofErr w:type="gramStart"/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Думе</w:t>
      </w: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br/>
        <w:t>«</w:t>
      </w:r>
      <w:proofErr w:type="gramEnd"/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КАЖДЫЙ ДЕНЬ ГОРЖУСЬ РОССИЕЙ!»</w:t>
      </w:r>
    </w:p>
    <w:p w:rsidR="00064DAC" w:rsidRP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Итоговая таблица работы площадки акции</w:t>
      </w:r>
    </w:p>
    <w:p w:rsidR="00064DAC" w:rsidRP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«Всероссийский тест по истории Великой Отечественной войны»</w:t>
      </w:r>
    </w:p>
    <w:p w:rsidR="00064DAC" w:rsidRPr="00064DAC" w:rsidRDefault="00064DAC" w:rsidP="00064DAC">
      <w:pPr>
        <w:spacing w:line="25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</w:p>
    <w:p w:rsidR="00064DAC" w:rsidRP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sz w:val="28"/>
          <w:szCs w:val="28"/>
          <w:lang w:bidi="ru-RU"/>
        </w:rPr>
        <w:t xml:space="preserve">Площадка </w:t>
      </w:r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 xml:space="preserve">МБОУ «Даргинская СОШ №1» </w:t>
      </w:r>
      <w:proofErr w:type="spellStart"/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>Веденского</w:t>
      </w:r>
      <w:proofErr w:type="spellEnd"/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 xml:space="preserve"> района Чеченской Республики с. </w:t>
      </w:r>
      <w:proofErr w:type="spellStart"/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>Дарго</w:t>
      </w:r>
      <w:proofErr w:type="spellEnd"/>
      <w:r w:rsidRPr="00064DAC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                                                    </w:t>
      </w:r>
      <w:r w:rsidRPr="00064DAC">
        <w:rPr>
          <w:rFonts w:ascii="Times New Roman" w:eastAsia="Calibri" w:hAnsi="Times New Roman" w:cs="Times New Roman"/>
          <w:sz w:val="18"/>
          <w:szCs w:val="18"/>
          <w:lang w:bidi="ru-RU"/>
        </w:rPr>
        <w:t>регион, населенный пункт, наименование площадки)</w:t>
      </w:r>
    </w:p>
    <w:tbl>
      <w:tblPr>
        <w:tblOverlap w:val="never"/>
        <w:tblW w:w="1481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5112"/>
        <w:gridCol w:w="2957"/>
        <w:gridCol w:w="2957"/>
        <w:gridCol w:w="2962"/>
      </w:tblGrid>
      <w:tr w:rsidR="00064DAC" w:rsidRPr="00064DAC" w:rsidTr="006578CD">
        <w:trPr>
          <w:trHeight w:hRule="exact" w:val="54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№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Идентификационный номер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Пол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Возраст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Количество баллов</w:t>
            </w:r>
          </w:p>
        </w:tc>
      </w:tr>
      <w:tr w:rsidR="001865FD" w:rsidRPr="00064DAC" w:rsidTr="002A11D3">
        <w:trPr>
          <w:trHeight w:hRule="exact" w:val="53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49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901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3B0DEF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3B0DEF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17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11</w:t>
            </w:r>
          </w:p>
        </w:tc>
      </w:tr>
      <w:tr w:rsidR="001865FD" w:rsidRPr="00064DAC" w:rsidTr="002A11D3">
        <w:trPr>
          <w:trHeight w:hRule="exact" w:val="53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50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902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3B0DEF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3B0DEF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16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</w:t>
            </w:r>
          </w:p>
        </w:tc>
      </w:tr>
      <w:tr w:rsidR="001865FD" w:rsidRPr="00064DAC" w:rsidTr="002A11D3">
        <w:trPr>
          <w:trHeight w:hRule="exact" w:val="52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51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903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3B0DEF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3B0DEF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15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11</w:t>
            </w:r>
          </w:p>
        </w:tc>
      </w:tr>
      <w:tr w:rsidR="001865FD" w:rsidRPr="00064DAC" w:rsidTr="002A11D3">
        <w:trPr>
          <w:trHeight w:hRule="exact" w:val="528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52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904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3B0DEF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3B0DEF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15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</w:p>
        </w:tc>
      </w:tr>
      <w:tr w:rsidR="001865FD" w:rsidRPr="00064DAC" w:rsidTr="002A11D3">
        <w:trPr>
          <w:trHeight w:hRule="exact" w:val="528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53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905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16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25</w:t>
            </w:r>
          </w:p>
        </w:tc>
      </w:tr>
      <w:tr w:rsidR="001865FD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54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906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8463CA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8463CA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15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28</w:t>
            </w:r>
          </w:p>
        </w:tc>
      </w:tr>
      <w:tr w:rsidR="001865FD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55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907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8463CA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8463CA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15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27</w:t>
            </w:r>
          </w:p>
        </w:tc>
      </w:tr>
      <w:tr w:rsidR="001865FD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56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17908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C63273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 w:rsidRPr="00C63273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17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22</w:t>
            </w:r>
          </w:p>
        </w:tc>
      </w:tr>
      <w:tr w:rsidR="001865FD" w:rsidRPr="00064DAC" w:rsidTr="00F262C4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57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17909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C63273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 w:rsidRPr="00C63273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17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865FD" w:rsidRPr="00064DAC" w:rsidTr="00F262C4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58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910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EC2BEF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EC2BEF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16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865FD" w:rsidRPr="00064DAC" w:rsidTr="00F262C4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59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911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EC2BEF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EC2BEF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17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865FD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60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17912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EC2BEF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EC2BEF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17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</w:tbl>
    <w:p w:rsidR="00064DAC" w:rsidRPr="00064DAC" w:rsidRDefault="00064DAC" w:rsidP="00064DAC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</w:p>
    <w:p w:rsidR="00064DAC" w:rsidRP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lastRenderedPageBreak/>
        <w:t xml:space="preserve">Федеральный проект Молодежного парламента при Государственной </w:t>
      </w:r>
      <w:proofErr w:type="gramStart"/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Думе</w:t>
      </w: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br/>
        <w:t>«</w:t>
      </w:r>
      <w:proofErr w:type="gramEnd"/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КАЖДЫЙ ДЕНЬ ГОРЖУСЬ РОССИЕЙ!»</w:t>
      </w:r>
    </w:p>
    <w:p w:rsidR="00064DAC" w:rsidRP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Итоговая таблица работы площадки акции</w:t>
      </w:r>
    </w:p>
    <w:p w:rsidR="00064DAC" w:rsidRP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«Всероссийский тест по истории Великой Отечественной войны»</w:t>
      </w:r>
    </w:p>
    <w:p w:rsidR="00064DAC" w:rsidRPr="00064DAC" w:rsidRDefault="00064DAC" w:rsidP="00064DAC">
      <w:pPr>
        <w:spacing w:line="25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</w:p>
    <w:p w:rsidR="00064DAC" w:rsidRP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sz w:val="28"/>
          <w:szCs w:val="28"/>
          <w:lang w:bidi="ru-RU"/>
        </w:rPr>
        <w:t xml:space="preserve">Площадка </w:t>
      </w:r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 xml:space="preserve">МБОУ «Даргинская СОШ №1» </w:t>
      </w:r>
      <w:proofErr w:type="spellStart"/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>Веденского</w:t>
      </w:r>
      <w:proofErr w:type="spellEnd"/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 xml:space="preserve"> района Чеченской Республики с. </w:t>
      </w:r>
      <w:proofErr w:type="spellStart"/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>Дарго</w:t>
      </w:r>
      <w:proofErr w:type="spellEnd"/>
      <w:r w:rsidRPr="00064DAC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                                                    </w:t>
      </w:r>
      <w:r w:rsidRPr="00064DAC">
        <w:rPr>
          <w:rFonts w:ascii="Times New Roman" w:eastAsia="Calibri" w:hAnsi="Times New Roman" w:cs="Times New Roman"/>
          <w:sz w:val="18"/>
          <w:szCs w:val="18"/>
          <w:lang w:bidi="ru-RU"/>
        </w:rPr>
        <w:t>регион, населенный пункт, наименование площадки)</w:t>
      </w:r>
    </w:p>
    <w:tbl>
      <w:tblPr>
        <w:tblOverlap w:val="never"/>
        <w:tblW w:w="1481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5112"/>
        <w:gridCol w:w="2957"/>
        <w:gridCol w:w="2957"/>
        <w:gridCol w:w="2962"/>
      </w:tblGrid>
      <w:tr w:rsidR="00064DAC" w:rsidRPr="00064DAC" w:rsidTr="006578CD">
        <w:trPr>
          <w:trHeight w:hRule="exact" w:val="54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№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Идентификационный номер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Пол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Возраст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Количество баллов</w:t>
            </w:r>
          </w:p>
        </w:tc>
      </w:tr>
      <w:tr w:rsidR="001865FD" w:rsidRPr="00064DAC" w:rsidTr="006578CD">
        <w:trPr>
          <w:trHeight w:hRule="exact" w:val="53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61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913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FA6FEB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FA6FEB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16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1865FD" w:rsidRPr="00064DAC" w:rsidTr="006578CD">
        <w:trPr>
          <w:trHeight w:hRule="exact" w:val="53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62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914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FA6FEB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FA6FEB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17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1865FD" w:rsidRPr="00064DAC" w:rsidTr="006578CD">
        <w:trPr>
          <w:trHeight w:hRule="exact" w:val="52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63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915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FA6FEB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FA6FEB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17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1865FD" w:rsidRPr="00064DAC" w:rsidTr="006578CD">
        <w:trPr>
          <w:trHeight w:hRule="exact" w:val="528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64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916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FA6FEB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FA6FEB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16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1865FD" w:rsidRPr="00064DAC" w:rsidTr="006578CD">
        <w:trPr>
          <w:trHeight w:hRule="exact" w:val="528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65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917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15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865FD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66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918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7A2843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7A2843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15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1865FD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67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919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7A2843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7A2843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15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1865FD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68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920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3534FC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 w:rsidRPr="003534FC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16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1865FD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69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921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3534FC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 w:rsidRPr="003534FC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15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1865FD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70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5C4E24" w:rsidRDefault="001865FD" w:rsidP="001865FD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17922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18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1865FD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71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17923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18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1865FD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72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17924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18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064DAC" w:rsidRPr="00064DAC" w:rsidRDefault="00064DAC" w:rsidP="00064DAC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</w:p>
    <w:p w:rsidR="00064DAC" w:rsidRDefault="00064DAC" w:rsidP="00064DAC"/>
    <w:p w:rsidR="00064DAC" w:rsidRP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lastRenderedPageBreak/>
        <w:t xml:space="preserve">Федеральный проект Молодежного парламента при Государственной </w:t>
      </w:r>
      <w:proofErr w:type="gramStart"/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Думе</w:t>
      </w: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br/>
        <w:t>«</w:t>
      </w:r>
      <w:proofErr w:type="gramEnd"/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КАЖДЫЙ ДЕНЬ ГОРЖУСЬ РОССИЕЙ!»</w:t>
      </w:r>
    </w:p>
    <w:p w:rsidR="00064DAC" w:rsidRP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Итоговая таблица работы площадки акции</w:t>
      </w:r>
    </w:p>
    <w:p w:rsidR="00064DAC" w:rsidRP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«Всероссийский тест по истории Великой Отечественной войны»</w:t>
      </w:r>
    </w:p>
    <w:p w:rsidR="00064DAC" w:rsidRPr="00064DAC" w:rsidRDefault="00064DAC" w:rsidP="00064DAC">
      <w:pPr>
        <w:spacing w:line="25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</w:p>
    <w:p w:rsidR="00064DAC" w:rsidRP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sz w:val="28"/>
          <w:szCs w:val="28"/>
          <w:lang w:bidi="ru-RU"/>
        </w:rPr>
        <w:t xml:space="preserve">Площадка </w:t>
      </w:r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 xml:space="preserve">МБОУ «Даргинская СОШ №1» </w:t>
      </w:r>
      <w:proofErr w:type="spellStart"/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>Веденского</w:t>
      </w:r>
      <w:proofErr w:type="spellEnd"/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 xml:space="preserve"> района Чеченской Республики с. </w:t>
      </w:r>
      <w:proofErr w:type="spellStart"/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>Дарго</w:t>
      </w:r>
      <w:proofErr w:type="spellEnd"/>
      <w:r w:rsidRPr="00064DAC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                                                    </w:t>
      </w:r>
      <w:r w:rsidRPr="00064DAC">
        <w:rPr>
          <w:rFonts w:ascii="Times New Roman" w:eastAsia="Calibri" w:hAnsi="Times New Roman" w:cs="Times New Roman"/>
          <w:sz w:val="18"/>
          <w:szCs w:val="18"/>
          <w:lang w:bidi="ru-RU"/>
        </w:rPr>
        <w:t>регион, населенный пункт, наименование площадки)</w:t>
      </w:r>
    </w:p>
    <w:tbl>
      <w:tblPr>
        <w:tblOverlap w:val="never"/>
        <w:tblW w:w="1481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5112"/>
        <w:gridCol w:w="2957"/>
        <w:gridCol w:w="2957"/>
        <w:gridCol w:w="2962"/>
      </w:tblGrid>
      <w:tr w:rsidR="00064DAC" w:rsidRPr="00064DAC" w:rsidTr="006578CD">
        <w:trPr>
          <w:trHeight w:hRule="exact" w:val="54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№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Идентификационный номер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Пол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Возраст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Количество баллов</w:t>
            </w:r>
          </w:p>
        </w:tc>
      </w:tr>
      <w:tr w:rsidR="001865FD" w:rsidRPr="00064DAC" w:rsidTr="006578CD">
        <w:trPr>
          <w:trHeight w:hRule="exact" w:val="53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73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925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18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11</w:t>
            </w:r>
          </w:p>
        </w:tc>
      </w:tr>
      <w:tr w:rsidR="001865FD" w:rsidRPr="00064DAC" w:rsidTr="006578CD">
        <w:trPr>
          <w:trHeight w:hRule="exact" w:val="53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74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926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9B3B15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9B3B15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17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</w:p>
        </w:tc>
      </w:tr>
      <w:tr w:rsidR="001865FD" w:rsidRPr="00064DAC" w:rsidTr="00293237">
        <w:trPr>
          <w:trHeight w:hRule="exact" w:val="52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75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927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9B3B15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9B3B15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24</w:t>
            </w:r>
          </w:p>
        </w:tc>
      </w:tr>
      <w:tr w:rsidR="001865FD" w:rsidRPr="00064DAC" w:rsidTr="00293237">
        <w:trPr>
          <w:trHeight w:hRule="exact" w:val="528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76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928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14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</w:t>
            </w:r>
          </w:p>
        </w:tc>
      </w:tr>
      <w:tr w:rsidR="001865FD" w:rsidRPr="00064DAC" w:rsidTr="00293237">
        <w:trPr>
          <w:trHeight w:hRule="exact" w:val="528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77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929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14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21</w:t>
            </w:r>
          </w:p>
        </w:tc>
      </w:tr>
      <w:tr w:rsidR="001865FD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78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930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14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23</w:t>
            </w:r>
          </w:p>
        </w:tc>
      </w:tr>
      <w:tr w:rsidR="001865FD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79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931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</w:t>
            </w:r>
          </w:p>
        </w:tc>
      </w:tr>
      <w:tr w:rsidR="001865FD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80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932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15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18</w:t>
            </w:r>
          </w:p>
        </w:tc>
      </w:tr>
      <w:tr w:rsidR="001865FD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81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933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15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13</w:t>
            </w:r>
          </w:p>
        </w:tc>
      </w:tr>
      <w:tr w:rsidR="001865FD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82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17934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0A4F1D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0A4F1D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16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8</w:t>
            </w:r>
          </w:p>
        </w:tc>
      </w:tr>
      <w:tr w:rsidR="001865FD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83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17935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0A4F1D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0A4F1D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16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14</w:t>
            </w:r>
          </w:p>
        </w:tc>
      </w:tr>
      <w:tr w:rsidR="001865FD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84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17936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24</w:t>
            </w:r>
          </w:p>
        </w:tc>
      </w:tr>
    </w:tbl>
    <w:p w:rsidR="00064DAC" w:rsidRPr="00064DAC" w:rsidRDefault="00064DAC" w:rsidP="00064DAC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</w:p>
    <w:p w:rsidR="00064DAC" w:rsidRDefault="00064DAC" w:rsidP="00064DAC"/>
    <w:p w:rsidR="00064DAC" w:rsidRP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lastRenderedPageBreak/>
        <w:t xml:space="preserve">Федеральный проект Молодежного парламента при Государственной </w:t>
      </w:r>
      <w:proofErr w:type="gramStart"/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Думе</w:t>
      </w: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br/>
        <w:t>«</w:t>
      </w:r>
      <w:proofErr w:type="gramEnd"/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КАЖДЫЙ ДЕНЬ ГОРЖУСЬ РОССИЕЙ!»</w:t>
      </w:r>
    </w:p>
    <w:p w:rsidR="00064DAC" w:rsidRP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Итоговая таблица работы площадки акции</w:t>
      </w:r>
    </w:p>
    <w:p w:rsidR="00064DAC" w:rsidRP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«Всероссийский тест по истории Великой Отечественной войны»</w:t>
      </w:r>
    </w:p>
    <w:p w:rsidR="00064DAC" w:rsidRPr="00064DAC" w:rsidRDefault="00064DAC" w:rsidP="00064DAC">
      <w:pPr>
        <w:spacing w:line="25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</w:p>
    <w:p w:rsidR="00064DAC" w:rsidRPr="00064DAC" w:rsidRDefault="00064DAC" w:rsidP="00064DAC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064DAC">
        <w:rPr>
          <w:rFonts w:ascii="Times New Roman" w:eastAsia="Calibri" w:hAnsi="Times New Roman" w:cs="Times New Roman"/>
          <w:b/>
          <w:sz w:val="28"/>
          <w:szCs w:val="28"/>
          <w:lang w:bidi="ru-RU"/>
        </w:rPr>
        <w:t xml:space="preserve">Площадка </w:t>
      </w:r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 xml:space="preserve">МБОУ «Даргинская СОШ №1» </w:t>
      </w:r>
      <w:proofErr w:type="spellStart"/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>Веденского</w:t>
      </w:r>
      <w:proofErr w:type="spellEnd"/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 xml:space="preserve"> района Чеченской Республики с. </w:t>
      </w:r>
      <w:proofErr w:type="spellStart"/>
      <w:r w:rsidRPr="00064DAC">
        <w:rPr>
          <w:rFonts w:ascii="Times New Roman" w:eastAsia="Calibri" w:hAnsi="Times New Roman" w:cs="Times New Roman"/>
          <w:sz w:val="28"/>
          <w:szCs w:val="28"/>
          <w:u w:val="single"/>
          <w:lang w:bidi="ru-RU"/>
        </w:rPr>
        <w:t>Дарго</w:t>
      </w:r>
      <w:proofErr w:type="spellEnd"/>
      <w:r w:rsidRPr="00064DAC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                                                    </w:t>
      </w:r>
      <w:r w:rsidRPr="00064DAC">
        <w:rPr>
          <w:rFonts w:ascii="Times New Roman" w:eastAsia="Calibri" w:hAnsi="Times New Roman" w:cs="Times New Roman"/>
          <w:sz w:val="18"/>
          <w:szCs w:val="18"/>
          <w:lang w:bidi="ru-RU"/>
        </w:rPr>
        <w:t>регион, населенный пункт, наименование площадки)</w:t>
      </w:r>
    </w:p>
    <w:tbl>
      <w:tblPr>
        <w:tblOverlap w:val="never"/>
        <w:tblW w:w="1481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5112"/>
        <w:gridCol w:w="2957"/>
        <w:gridCol w:w="2957"/>
        <w:gridCol w:w="2962"/>
      </w:tblGrid>
      <w:tr w:rsidR="00064DAC" w:rsidRPr="00064DAC" w:rsidTr="006578CD">
        <w:trPr>
          <w:trHeight w:hRule="exact" w:val="54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№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Идентификационный номер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Пол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Возраст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64DAC" w:rsidRPr="00064DAC" w:rsidRDefault="00064DAC" w:rsidP="00F262C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064DA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Количество баллов</w:t>
            </w:r>
          </w:p>
        </w:tc>
      </w:tr>
      <w:tr w:rsidR="001865FD" w:rsidRPr="00064DAC" w:rsidTr="006578CD">
        <w:trPr>
          <w:trHeight w:hRule="exact" w:val="53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85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17937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0276C2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 w:rsidRPr="000276C2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1865FD" w:rsidRPr="00064DAC" w:rsidTr="006578CD">
        <w:trPr>
          <w:trHeight w:hRule="exact" w:val="53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86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938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0276C2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 w:rsidRPr="000276C2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1865FD" w:rsidRPr="00064DAC" w:rsidTr="006578CD">
        <w:trPr>
          <w:trHeight w:hRule="exact" w:val="52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87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939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10544B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10544B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1865FD" w:rsidRPr="00064DAC" w:rsidTr="006578CD">
        <w:trPr>
          <w:trHeight w:hRule="exact" w:val="528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88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940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Default="001865FD" w:rsidP="001865FD">
            <w:pPr>
              <w:jc w:val="center"/>
            </w:pPr>
            <w:proofErr w:type="gramStart"/>
            <w:r w:rsidRPr="0010544B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 w:rsidRPr="0010544B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865FD" w:rsidRPr="00064DAC" w:rsidTr="006578CD">
        <w:trPr>
          <w:trHeight w:hRule="exact" w:val="528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89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Default="001865FD" w:rsidP="001865FD">
            <w:r w:rsidRPr="005C4E2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941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65FD" w:rsidRPr="00064DAC" w:rsidRDefault="001865FD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865FD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90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5C4E24" w:rsidRDefault="001865FD" w:rsidP="001865FD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17942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1865FD" w:rsidP="001865F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жен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65FD" w:rsidRPr="00064DAC" w:rsidRDefault="00682E01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5FD" w:rsidRPr="001865FD" w:rsidRDefault="001865FD" w:rsidP="001865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5F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6578CD" w:rsidRPr="00064DAC" w:rsidTr="006578CD">
        <w:trPr>
          <w:trHeight w:hRule="exact" w:val="562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578CD" w:rsidRPr="00064DAC" w:rsidRDefault="006578CD" w:rsidP="006578C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91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578CD" w:rsidRPr="005C4E24" w:rsidRDefault="006578CD" w:rsidP="006578CD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17943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578CD" w:rsidRPr="00064DAC" w:rsidRDefault="00682E01" w:rsidP="006578CD">
            <w:pPr>
              <w:spacing w:line="256" w:lineRule="auto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 xml:space="preserve">               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муж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578CD" w:rsidRPr="00064DAC" w:rsidRDefault="00682E01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8CD" w:rsidRPr="00064DAC" w:rsidRDefault="00682E01" w:rsidP="00682E0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19</w:t>
            </w:r>
          </w:p>
        </w:tc>
      </w:tr>
    </w:tbl>
    <w:p w:rsidR="00064DAC" w:rsidRDefault="00064DAC" w:rsidP="00064DAC">
      <w:bookmarkStart w:id="0" w:name="_GoBack"/>
      <w:bookmarkEnd w:id="0"/>
    </w:p>
    <w:sectPr w:rsidR="00064DAC" w:rsidSect="00064DAC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DAC"/>
    <w:rsid w:val="00064DAC"/>
    <w:rsid w:val="001865FD"/>
    <w:rsid w:val="005A7E30"/>
    <w:rsid w:val="006578CD"/>
    <w:rsid w:val="00681FEF"/>
    <w:rsid w:val="00682E01"/>
    <w:rsid w:val="00F262C4"/>
    <w:rsid w:val="00F44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6E8A4C-D0EE-4933-8760-71143D655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FEF"/>
  </w:style>
  <w:style w:type="paragraph" w:styleId="1">
    <w:name w:val="heading 1"/>
    <w:basedOn w:val="a"/>
    <w:next w:val="a"/>
    <w:link w:val="10"/>
    <w:uiPriority w:val="9"/>
    <w:qFormat/>
    <w:rsid w:val="00681FEF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1FEF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1FE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1FE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1FE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81FE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1FE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1FE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81FE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1FEF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semiHidden/>
    <w:rsid w:val="00681FEF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81FEF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81FEF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50">
    <w:name w:val="Заголовок 5 Знак"/>
    <w:basedOn w:val="a0"/>
    <w:link w:val="5"/>
    <w:uiPriority w:val="9"/>
    <w:semiHidden/>
    <w:rsid w:val="00681FE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81FEF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70">
    <w:name w:val="Заголовок 7 Знак"/>
    <w:basedOn w:val="a0"/>
    <w:link w:val="7"/>
    <w:uiPriority w:val="9"/>
    <w:semiHidden/>
    <w:rsid w:val="00681FEF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681FEF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681FEF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81FEF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a4">
    <w:name w:val="Title"/>
    <w:basedOn w:val="a"/>
    <w:next w:val="a"/>
    <w:link w:val="a5"/>
    <w:uiPriority w:val="10"/>
    <w:qFormat/>
    <w:rsid w:val="00681FE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681FEF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81FE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81FEF"/>
    <w:rPr>
      <w:rFonts w:asciiTheme="majorHAnsi" w:eastAsiaTheme="majorEastAsia" w:hAnsiTheme="majorHAnsi" w:cstheme="majorBidi"/>
    </w:rPr>
  </w:style>
  <w:style w:type="character" w:styleId="a8">
    <w:name w:val="Strong"/>
    <w:basedOn w:val="a0"/>
    <w:uiPriority w:val="22"/>
    <w:qFormat/>
    <w:rsid w:val="00681FEF"/>
    <w:rPr>
      <w:b/>
      <w:bCs/>
    </w:rPr>
  </w:style>
  <w:style w:type="character" w:styleId="a9">
    <w:name w:val="Emphasis"/>
    <w:basedOn w:val="a0"/>
    <w:uiPriority w:val="20"/>
    <w:qFormat/>
    <w:rsid w:val="00681FEF"/>
    <w:rPr>
      <w:i/>
      <w:iCs/>
    </w:rPr>
  </w:style>
  <w:style w:type="paragraph" w:styleId="aa">
    <w:name w:val="No Spacing"/>
    <w:uiPriority w:val="1"/>
    <w:qFormat/>
    <w:rsid w:val="00681FE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81FEF"/>
    <w:pPr>
      <w:spacing w:before="120"/>
      <w:ind w:left="720" w:right="720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81FE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81FEF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ac">
    <w:name w:val="Выделенная цитата Знак"/>
    <w:basedOn w:val="a0"/>
    <w:link w:val="ab"/>
    <w:uiPriority w:val="30"/>
    <w:rsid w:val="00681FEF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ad">
    <w:name w:val="Subtle Emphasis"/>
    <w:basedOn w:val="a0"/>
    <w:uiPriority w:val="19"/>
    <w:qFormat/>
    <w:rsid w:val="00681FEF"/>
    <w:rPr>
      <w:i/>
      <w:iCs/>
      <w:color w:val="404040" w:themeColor="text1" w:themeTint="BF"/>
    </w:rPr>
  </w:style>
  <w:style w:type="character" w:styleId="ae">
    <w:name w:val="Intense Emphasis"/>
    <w:basedOn w:val="a0"/>
    <w:uiPriority w:val="21"/>
    <w:qFormat/>
    <w:rsid w:val="00681FEF"/>
    <w:rPr>
      <w:b w:val="0"/>
      <w:bCs w:val="0"/>
      <w:i/>
      <w:iCs/>
      <w:color w:val="5B9BD5" w:themeColor="accent1"/>
    </w:rPr>
  </w:style>
  <w:style w:type="character" w:styleId="af">
    <w:name w:val="Subtle Reference"/>
    <w:basedOn w:val="a0"/>
    <w:uiPriority w:val="31"/>
    <w:qFormat/>
    <w:rsid w:val="00681FEF"/>
    <w:rPr>
      <w:smallCaps/>
      <w:color w:val="404040" w:themeColor="text1" w:themeTint="BF"/>
      <w:u w:val="single" w:color="7F7F7F" w:themeColor="text1" w:themeTint="80"/>
    </w:rPr>
  </w:style>
  <w:style w:type="character" w:styleId="af0">
    <w:name w:val="Intense Reference"/>
    <w:basedOn w:val="a0"/>
    <w:uiPriority w:val="32"/>
    <w:qFormat/>
    <w:rsid w:val="00681FEF"/>
    <w:rPr>
      <w:b/>
      <w:bCs/>
      <w:smallCaps/>
      <w:color w:val="5B9BD5" w:themeColor="accent1"/>
      <w:spacing w:val="5"/>
      <w:u w:val="single"/>
    </w:rPr>
  </w:style>
  <w:style w:type="character" w:styleId="af1">
    <w:name w:val="Book Title"/>
    <w:basedOn w:val="a0"/>
    <w:uiPriority w:val="33"/>
    <w:qFormat/>
    <w:rsid w:val="00681FEF"/>
    <w:rPr>
      <w:b/>
      <w:bCs/>
      <w:smallCaps/>
    </w:rPr>
  </w:style>
  <w:style w:type="paragraph" w:styleId="af2">
    <w:name w:val="TOC Heading"/>
    <w:basedOn w:val="1"/>
    <w:next w:val="a"/>
    <w:uiPriority w:val="39"/>
    <w:semiHidden/>
    <w:unhideWhenUsed/>
    <w:qFormat/>
    <w:rsid w:val="00681FE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устая тень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9800000"/>
            </a:lightRig>
          </a:scene3d>
          <a:sp3d prstMaterial="plastic">
            <a:bevelT w="25400" h="1905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FA8E6-DDF3-4343-9B4D-ACCF2E199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Usman</dc:creator>
  <cp:keywords/>
  <dc:description/>
  <cp:lastModifiedBy>Usman</cp:lastModifiedBy>
  <cp:revision>3</cp:revision>
  <dcterms:created xsi:type="dcterms:W3CDTF">2016-04-23T08:40:00Z</dcterms:created>
  <dcterms:modified xsi:type="dcterms:W3CDTF">2016-04-23T14:06:00Z</dcterms:modified>
</cp:coreProperties>
</file>